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14D23" w14:textId="45DE25CD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>Computer Vision</w:t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  <w:t xml:space="preserve">Programming Language: </w:t>
      </w:r>
      <w:r w:rsidRPr="00E75398">
        <w:rPr>
          <w:rFonts w:ascii="Times New Roman" w:hAnsi="Times New Roman" w:cs="Times New Roman"/>
          <w:sz w:val="22"/>
          <w:szCs w:val="22"/>
        </w:rPr>
        <w:t>Java</w:t>
      </w:r>
    </w:p>
    <w:p w14:paraId="30D932F9" w14:textId="5922F484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>Project #</w:t>
      </w:r>
      <w:r w:rsidRPr="00E75398">
        <w:rPr>
          <w:rFonts w:ascii="Times New Roman" w:hAnsi="Times New Roman" w:cs="Times New Roman"/>
          <w:sz w:val="22"/>
          <w:szCs w:val="22"/>
        </w:rPr>
        <w:t>5</w:t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ab/>
      </w:r>
      <w:r w:rsidRPr="00E75398">
        <w:rPr>
          <w:rFonts w:ascii="Times New Roman" w:hAnsi="Times New Roman" w:cs="Times New Roman"/>
          <w:sz w:val="22"/>
          <w:szCs w:val="22"/>
        </w:rPr>
        <w:t>Edge Detection</w:t>
      </w:r>
    </w:p>
    <w:p w14:paraId="17854CA8" w14:textId="77777777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>Andres Quintero</w:t>
      </w:r>
    </w:p>
    <w:p w14:paraId="6FDA8678" w14:textId="77777777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>Due Date:</w:t>
      </w:r>
    </w:p>
    <w:p w14:paraId="2D65A7B3" w14:textId="52734D6C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ab/>
        <w:t xml:space="preserve">Soft copy: </w:t>
      </w:r>
      <w:r w:rsidRPr="00E75398">
        <w:rPr>
          <w:rFonts w:ascii="Times New Roman" w:hAnsi="Times New Roman" w:cs="Times New Roman"/>
          <w:sz w:val="22"/>
          <w:szCs w:val="22"/>
        </w:rPr>
        <w:t>3/10/</w:t>
      </w:r>
      <w:r w:rsidRPr="00E75398">
        <w:rPr>
          <w:rFonts w:ascii="Times New Roman" w:hAnsi="Times New Roman" w:cs="Times New Roman"/>
          <w:sz w:val="22"/>
          <w:szCs w:val="22"/>
        </w:rPr>
        <w:t>2020</w:t>
      </w:r>
    </w:p>
    <w:p w14:paraId="20D9C41E" w14:textId="403B55E1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ab/>
        <w:t xml:space="preserve">Hard copy: </w:t>
      </w:r>
      <w:r w:rsidRPr="00E75398">
        <w:rPr>
          <w:rFonts w:ascii="Times New Roman" w:hAnsi="Times New Roman" w:cs="Times New Roman"/>
          <w:sz w:val="22"/>
          <w:szCs w:val="22"/>
        </w:rPr>
        <w:t>3</w:t>
      </w:r>
      <w:r w:rsidRPr="00E75398">
        <w:rPr>
          <w:rFonts w:ascii="Times New Roman" w:hAnsi="Times New Roman" w:cs="Times New Roman"/>
          <w:sz w:val="22"/>
          <w:szCs w:val="22"/>
        </w:rPr>
        <w:t>/</w:t>
      </w:r>
      <w:r w:rsidRPr="00E75398">
        <w:rPr>
          <w:rFonts w:ascii="Times New Roman" w:hAnsi="Times New Roman" w:cs="Times New Roman"/>
          <w:sz w:val="22"/>
          <w:szCs w:val="22"/>
        </w:rPr>
        <w:t>12/</w:t>
      </w:r>
      <w:r w:rsidRPr="00E75398">
        <w:rPr>
          <w:rFonts w:ascii="Times New Roman" w:hAnsi="Times New Roman" w:cs="Times New Roman"/>
          <w:sz w:val="22"/>
          <w:szCs w:val="22"/>
        </w:rPr>
        <w:t>2020</w:t>
      </w:r>
    </w:p>
    <w:p w14:paraId="63BB3599" w14:textId="7845084B" w:rsidR="00E75398" w:rsidRPr="00E75398" w:rsidRDefault="00E75398" w:rsidP="00E75398">
      <w:pPr>
        <w:spacing w:line="480" w:lineRule="auto"/>
        <w:rPr>
          <w:rFonts w:ascii="Times New Roman" w:hAnsi="Times New Roman" w:cs="Times New Roman"/>
          <w:sz w:val="22"/>
          <w:szCs w:val="22"/>
        </w:rPr>
      </w:pPr>
      <w:r w:rsidRPr="00E75398">
        <w:rPr>
          <w:rFonts w:ascii="Times New Roman" w:hAnsi="Times New Roman" w:cs="Times New Roman"/>
          <w:sz w:val="22"/>
          <w:szCs w:val="22"/>
        </w:rPr>
        <w:t>************************************</w:t>
      </w:r>
      <w:r>
        <w:rPr>
          <w:rFonts w:ascii="Times New Roman" w:hAnsi="Times New Roman" w:cs="Times New Roman"/>
          <w:sz w:val="22"/>
          <w:szCs w:val="22"/>
        </w:rPr>
        <w:t>Main</w:t>
      </w:r>
      <w:r w:rsidRPr="00E75398">
        <w:rPr>
          <w:rFonts w:ascii="Times New Roman" w:hAnsi="Times New Roman" w:cs="Times New Roman"/>
          <w:sz w:val="22"/>
          <w:szCs w:val="22"/>
        </w:rPr>
        <w:t>*******************************************</w:t>
      </w:r>
    </w:p>
    <w:p w14:paraId="4ACF0AD9" w14:textId="68240963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>tep 0: open the image and read the image header</w:t>
      </w:r>
    </w:p>
    <w:p w14:paraId="03E001A6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 dynamically allocate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mirrorFramedAry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and all the edge arrays</w:t>
      </w:r>
    </w:p>
    <w:p w14:paraId="43ABF67A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371B7080" w14:textId="2740E7B5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tep 1: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loadImage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mirrorFramedAry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</w:t>
      </w:r>
    </w:p>
    <w:p w14:paraId="32B7B199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// load input file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mirrorFramedAry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begin at (1,1)</w:t>
      </w:r>
    </w:p>
    <w:p w14:paraId="4C24FEEB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42544A06" w14:textId="7967F7B2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tep 2: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mirrowFramed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mirrorFramedAry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</w:t>
      </w:r>
    </w:p>
    <w:p w14:paraId="36A89B0D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7D511783" w14:textId="367DCD64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tep 3: process the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mirrorFramedAry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, from left to right and top to bottom</w:t>
      </w:r>
    </w:p>
    <w:p w14:paraId="2AFFFBF8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begin at (1, 1) // process all pixels!!!</w:t>
      </w:r>
    </w:p>
    <w:p w14:paraId="39722AD7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  </w:t>
      </w:r>
    </w:p>
    <w:p w14:paraId="6BE25A76" w14:textId="77777777" w:rsidR="00E75398" w:rsidRPr="00E75398" w:rsidRDefault="00E75398" w:rsidP="00E75398">
      <w:pPr>
        <w:tabs>
          <w:tab w:val="left" w:pos="1440"/>
        </w:tabs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(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>)</w:t>
      </w:r>
      <w:r w:rsidRPr="00E75398">
        <w:rPr>
          <w:rFonts w:ascii="Times New Roman" w:eastAsia="Courier New" w:hAnsi="Times New Roman" w:cs="Times New Roman"/>
          <w:sz w:val="22"/>
          <w:szCs w:val="22"/>
        </w:rPr>
        <w:sym w:font="Wingdings" w:char="F0DF"/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abs(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convoluteRobert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maskRobertRightDiag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))</w:t>
      </w:r>
    </w:p>
    <w:p w14:paraId="65B55155" w14:textId="77777777" w:rsidR="00E75398" w:rsidRPr="00E75398" w:rsidRDefault="00E75398" w:rsidP="00E75398">
      <w:pPr>
        <w:tabs>
          <w:tab w:val="left" w:pos="1440"/>
        </w:tabs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(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) </w:t>
      </w:r>
      <w:r w:rsidRPr="00E75398">
        <w:rPr>
          <w:rFonts w:ascii="Times New Roman" w:eastAsia="Courier New" w:hAnsi="Times New Roman" w:cs="Times New Roman"/>
          <w:sz w:val="22"/>
          <w:szCs w:val="22"/>
        </w:rPr>
        <w:sym w:font="Wingdings" w:char="F0DF"/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abs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convoluteRobert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maskRobertLeftDiag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))</w:t>
      </w:r>
    </w:p>
    <w:p w14:paraId="77FE1C71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(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) </w:t>
      </w:r>
      <w:r w:rsidRPr="00E75398">
        <w:rPr>
          <w:rFonts w:ascii="Times New Roman" w:eastAsia="Courier New" w:hAnsi="Times New Roman" w:cs="Times New Roman"/>
          <w:sz w:val="22"/>
          <w:szCs w:val="22"/>
        </w:rPr>
        <w:sym w:font="Wingdings" w:char="F0DF"/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abs(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convoluteSobel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maskSobelRightDiag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))</w:t>
      </w:r>
    </w:p>
    <w:p w14:paraId="6A9610D6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(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>)</w:t>
      </w:r>
      <w:r w:rsidRPr="00E75398">
        <w:rPr>
          <w:rFonts w:ascii="Times New Roman" w:eastAsia="Courier New" w:hAnsi="Times New Roman" w:cs="Times New Roman"/>
          <w:sz w:val="22"/>
          <w:szCs w:val="22"/>
        </w:rPr>
        <w:sym w:font="Wingdings" w:char="F0DF"/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abs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convoluteSobel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maskSobelLeftDiag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))</w:t>
      </w:r>
    </w:p>
    <w:p w14:paraId="1A10D044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    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GradiantEdge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(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) </w:t>
      </w:r>
      <w:r w:rsidRPr="00E75398">
        <w:rPr>
          <w:rFonts w:ascii="Times New Roman" w:eastAsia="Courier New" w:hAnsi="Times New Roman" w:cs="Times New Roman"/>
          <w:sz w:val="22"/>
          <w:szCs w:val="22"/>
        </w:rPr>
        <w:sym w:font="Wingdings" w:char="F0DF"/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computeGradient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i,j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</w:t>
      </w:r>
    </w:p>
    <w:p w14:paraId="1212711C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6889FFAF" w14:textId="30F0A35B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>tep 4: repeat step 3 until all pixels inside of the frame are processed.</w:t>
      </w:r>
    </w:p>
    <w:p w14:paraId="1122C57A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7DFE982F" w14:textId="138EBAF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tep 5: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addTwoArys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edgeSum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)</w:t>
      </w:r>
    </w:p>
    <w:p w14:paraId="2B212C20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deBugOut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 with caption</w:t>
      </w:r>
    </w:p>
    <w:p w14:paraId="32A69494" w14:textId="77777777" w:rsidR="00E75398" w:rsidRPr="00E75398" w:rsidRDefault="00E75398" w:rsidP="00E75398">
      <w:pPr>
        <w:ind w:firstLine="720"/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deBugOut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 with caption</w:t>
      </w:r>
    </w:p>
    <w:p w14:paraId="3B9EBA26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 output input image header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RobertEdgeOut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</w:t>
      </w:r>
    </w:p>
    <w:p w14:paraId="5358091D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edgeSum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RobertEdgeOut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 begin at 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edgeSum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[</w:t>
      </w:r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>1][1]</w:t>
      </w:r>
    </w:p>
    <w:p w14:paraId="7362780C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23A44E63" w14:textId="5D236E43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tep 6: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addTwoArys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(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,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edgeSum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) </w:t>
      </w:r>
    </w:p>
    <w:p w14:paraId="715FE056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SobelRightDiag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deBugOut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 with caption</w:t>
      </w:r>
    </w:p>
    <w:p w14:paraId="062E422D" w14:textId="77777777" w:rsidR="00E75398" w:rsidRPr="00E75398" w:rsidRDefault="00E75398" w:rsidP="00E75398">
      <w:pPr>
        <w:ind w:firstLine="720"/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SobelLeftDiag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deBugOut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 with caption  </w:t>
      </w:r>
    </w:p>
    <w:p w14:paraId="37AD606F" w14:textId="77777777" w:rsidR="00E75398" w:rsidRPr="00E75398" w:rsidRDefault="00E75398" w:rsidP="00E75398">
      <w:pPr>
        <w:ind w:left="720"/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  output input image header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SobelEdgeOut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</w:t>
      </w:r>
    </w:p>
    <w:p w14:paraId="115962FC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edgeSum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SobelEdgeOut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 begin at 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edgeSum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[</w:t>
      </w:r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>1][1]</w:t>
      </w:r>
    </w:p>
    <w:p w14:paraId="2D371D2A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</w:p>
    <w:p w14:paraId="36668FE7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Step 7: output input image header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GradiantEdgeOut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</w:t>
      </w:r>
    </w:p>
    <w:p w14:paraId="17AB5AE0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  <w:t xml:space="preserve">  output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GradiantEdge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to </w:t>
      </w:r>
      <w:proofErr w:type="spellStart"/>
      <w:r w:rsidRPr="00E75398">
        <w:rPr>
          <w:rFonts w:ascii="Times New Roman" w:eastAsia="Courier New" w:hAnsi="Times New Roman" w:cs="Times New Roman"/>
          <w:sz w:val="22"/>
          <w:szCs w:val="22"/>
        </w:rPr>
        <w:t>GradiantEdgeOut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 xml:space="preserve"> file //begin at </w:t>
      </w:r>
      <w:proofErr w:type="spellStart"/>
      <w:proofErr w:type="gramStart"/>
      <w:r w:rsidRPr="00E75398">
        <w:rPr>
          <w:rFonts w:ascii="Times New Roman" w:eastAsia="Courier New" w:hAnsi="Times New Roman" w:cs="Times New Roman"/>
          <w:sz w:val="22"/>
          <w:szCs w:val="22"/>
        </w:rPr>
        <w:t>GradiantEdge</w:t>
      </w:r>
      <w:proofErr w:type="spellEnd"/>
      <w:r w:rsidRPr="00E75398">
        <w:rPr>
          <w:rFonts w:ascii="Times New Roman" w:eastAsia="Courier New" w:hAnsi="Times New Roman" w:cs="Times New Roman"/>
          <w:sz w:val="22"/>
          <w:szCs w:val="22"/>
        </w:rPr>
        <w:t>[</w:t>
      </w:r>
      <w:proofErr w:type="gramEnd"/>
      <w:r w:rsidRPr="00E75398">
        <w:rPr>
          <w:rFonts w:ascii="Times New Roman" w:eastAsia="Courier New" w:hAnsi="Times New Roman" w:cs="Times New Roman"/>
          <w:sz w:val="22"/>
          <w:szCs w:val="22"/>
        </w:rPr>
        <w:t>1][1]</w:t>
      </w:r>
    </w:p>
    <w:p w14:paraId="23CA0191" w14:textId="77777777" w:rsidR="00E75398" w:rsidRP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 w:rsidRPr="00E75398">
        <w:rPr>
          <w:rFonts w:ascii="Times New Roman" w:eastAsia="Courier New" w:hAnsi="Times New Roman" w:cs="Times New Roman"/>
          <w:sz w:val="22"/>
          <w:szCs w:val="22"/>
        </w:rPr>
        <w:tab/>
      </w:r>
    </w:p>
    <w:p w14:paraId="17AAE860" w14:textId="21396843" w:rsidR="00E75398" w:rsidRDefault="00E75398" w:rsidP="00E75398">
      <w:pPr>
        <w:rPr>
          <w:rFonts w:ascii="Times New Roman" w:eastAsia="Courier New" w:hAnsi="Times New Roman" w:cs="Times New Roman"/>
          <w:sz w:val="22"/>
          <w:szCs w:val="22"/>
        </w:rPr>
      </w:pPr>
      <w:r>
        <w:rPr>
          <w:rFonts w:ascii="Times New Roman" w:eastAsia="Courier New" w:hAnsi="Times New Roman" w:cs="Times New Roman"/>
          <w:sz w:val="22"/>
          <w:szCs w:val="22"/>
        </w:rPr>
        <w:t>S</w:t>
      </w:r>
      <w:r w:rsidRPr="00E75398">
        <w:rPr>
          <w:rFonts w:ascii="Times New Roman" w:eastAsia="Courier New" w:hAnsi="Times New Roman" w:cs="Times New Roman"/>
          <w:sz w:val="22"/>
          <w:szCs w:val="22"/>
        </w:rPr>
        <w:t>tep 8: close all files</w:t>
      </w:r>
    </w:p>
    <w:p w14:paraId="32619746" w14:textId="470E533D" w:rsidR="00E75398" w:rsidRPr="00E75398" w:rsidRDefault="00E75398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  <w:r w:rsidRPr="00E75398">
        <w:rPr>
          <w:rFonts w:ascii="Courier New" w:eastAsia="Courier New" w:hAnsi="Courier New" w:cs="Courier New"/>
          <w:b/>
          <w:bCs/>
          <w:sz w:val="22"/>
          <w:szCs w:val="22"/>
        </w:rPr>
        <w:lastRenderedPageBreak/>
        <w:t>Source code:</w:t>
      </w:r>
    </w:p>
    <w:p w14:paraId="6F9BA44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import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java.util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.*;</w:t>
      </w:r>
    </w:p>
    <w:p w14:paraId="40F94A0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import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java.io.*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;</w:t>
      </w:r>
    </w:p>
    <w:p w14:paraId="36999E2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import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java.lang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.Math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;</w:t>
      </w:r>
    </w:p>
    <w:p w14:paraId="3E53F23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57FF17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>public class Main {</w:t>
      </w:r>
    </w:p>
    <w:p w14:paraId="0860032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public static void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main(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String[]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 {</w:t>
      </w:r>
    </w:p>
    <w:p w14:paraId="6665D89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Declaring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varibles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and opening all Files</w:t>
      </w:r>
    </w:p>
    <w:p w14:paraId="6C33087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numRows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numCols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minVal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maxVal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;</w:t>
      </w:r>
    </w:p>
    <w:p w14:paraId="7CD9E2B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Scanner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null;</w:t>
      </w:r>
    </w:p>
    <w:p w14:paraId="4DDAE2E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null;</w:t>
      </w:r>
    </w:p>
    <w:p w14:paraId="613F140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null;</w:t>
      </w:r>
    </w:p>
    <w:p w14:paraId="4BF02A2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null;</w:t>
      </w:r>
    </w:p>
    <w:p w14:paraId="578E23A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prettyOut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null;</w:t>
      </w:r>
    </w:p>
    <w:p w14:paraId="02FAF02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null;</w:t>
      </w:r>
    </w:p>
    <w:p w14:paraId="6FDBAEE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9D1D09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try {</w:t>
      </w:r>
    </w:p>
    <w:p w14:paraId="613C781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Scanner(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new File(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[0]));</w:t>
      </w:r>
    </w:p>
    <w:p w14:paraId="67D7E38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 catch 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FileNotFoundException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err) {</w:t>
      </w:r>
    </w:p>
    <w:p w14:paraId="6040450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System.out.println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("Error in opening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inputFile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: " + err);</w:t>
      </w:r>
    </w:p>
    <w:p w14:paraId="1CA3E91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732EEC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7FE273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try {</w:t>
      </w:r>
    </w:p>
    <w:p w14:paraId="4C32952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1]);</w:t>
      </w:r>
    </w:p>
    <w:p w14:paraId="4B902FB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2]);</w:t>
      </w:r>
    </w:p>
    <w:p w14:paraId="75843F3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3]);</w:t>
      </w:r>
    </w:p>
    <w:p w14:paraId="6D7963B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prettyOut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4]);</w:t>
      </w:r>
    </w:p>
    <w:p w14:paraId="64F240F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args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5]);</w:t>
      </w:r>
    </w:p>
    <w:p w14:paraId="3CB2F81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 catch 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FileNotFoundException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err) {</w:t>
      </w:r>
    </w:p>
    <w:p w14:paraId="38E4FC6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System.out.println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("Error in opening files: " + err);</w:t>
      </w:r>
    </w:p>
    <w:p w14:paraId="43B2BD2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B103A1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8908C6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</w:t>
      </w:r>
    </w:p>
    <w:p w14:paraId="5C66DFF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Main stuff</w:t>
      </w:r>
    </w:p>
    <w:p w14:paraId="71AA3E6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</w:t>
      </w:r>
    </w:p>
    <w:p w14:paraId="2B29AA9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8818E4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Reading header and setting values</w:t>
      </w:r>
    </w:p>
    <w:p w14:paraId="1D3B776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numRows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inFile.nextInt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0D60AD5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numCols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inFile.nextInt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50E5E2C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minVal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inFile.nextInt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1E39CAC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maxVal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inFile.nextInt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2A25100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AE3DCC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Masks hard code okay</w:t>
      </w:r>
    </w:p>
    <w:p w14:paraId="429A16D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{{1,-1}, {-1,1}};</w:t>
      </w:r>
    </w:p>
    <w:p w14:paraId="2C6AE77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{{-1,1}, {1,-1}};</w:t>
      </w:r>
    </w:p>
    <w:p w14:paraId="1C3F4E6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3B05EE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{{0,1,2} , {-1,0,1}, {-2,-1,0}};</w:t>
      </w:r>
    </w:p>
    <w:p w14:paraId="60366DD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{{2,1,0} , {1,0,-1}, {0,-1,-2}};</w:t>
      </w:r>
    </w:p>
    <w:p w14:paraId="2320660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Dynamic 2D array</w:t>
      </w:r>
    </w:p>
    <w:p w14:paraId="2CF64E9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int[numRows+2][numCols+2];</w:t>
      </w:r>
    </w:p>
    <w:p w14:paraId="0030E37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int[numRows+2][numCols+2];</w:t>
      </w:r>
    </w:p>
    <w:p w14:paraId="6E9367C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int[numRows+2][numCols+2];</w:t>
      </w:r>
    </w:p>
    <w:p w14:paraId="280140C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lastRenderedPageBreak/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= new int[numRows+2][numCols+2];</w:t>
      </w:r>
    </w:p>
    <w:p w14:paraId="531F8B9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int[numRows+2][numCols+2];</w:t>
      </w:r>
    </w:p>
    <w:p w14:paraId="7C3A92D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int[numRows+2][numCols+2];</w:t>
      </w:r>
    </w:p>
    <w:p w14:paraId="6E1F44E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new int[numRows+2][numCols+2];</w:t>
      </w:r>
    </w:p>
    <w:p w14:paraId="40A317D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BD5E5A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1</w:t>
      </w:r>
    </w:p>
    <w:p w14:paraId="67D6FB2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loadImage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3D6DBA5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2</w:t>
      </w:r>
    </w:p>
    <w:p w14:paraId="35929E2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mirrorFraming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54C941D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7F0880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3 - STEP 4</w:t>
      </w:r>
    </w:p>
    <w:p w14:paraId="719EB4E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&lt; mirrorFramedAry.length-1;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708FE02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j = 1; j &lt;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[0].length-1;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5A9651E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//for every pixel do the edge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decttions</w:t>
      </w:r>
      <w:proofErr w:type="spellEnd"/>
    </w:p>
    <w:p w14:paraId="53D0741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Math.abs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(  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convoluteRobert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j,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    );</w:t>
      </w:r>
    </w:p>
    <w:p w14:paraId="7F017AA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Math.abs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(  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convoluteRobert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j,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    );</w:t>
      </w:r>
    </w:p>
    <w:p w14:paraId="76CB47A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Math.abs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(  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convoluteSobel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j,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    );</w:t>
      </w:r>
    </w:p>
    <w:p w14:paraId="6F88128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Math.abs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(  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convoluteSobel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j,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    );</w:t>
      </w:r>
    </w:p>
    <w:p w14:paraId="523AB40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computeGradient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j,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311A6B2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}</w:t>
      </w:r>
    </w:p>
    <w:p w14:paraId="5D8DB0D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FC6747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B6DACF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991C6D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8850B2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309BF1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5</w:t>
      </w:r>
    </w:p>
    <w:p w14:paraId="17F4D31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("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:");</w:t>
      </w:r>
    </w:p>
    <w:p w14:paraId="2652C4E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DArrayFrame(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505826C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("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:");</w:t>
      </w:r>
    </w:p>
    <w:p w14:paraId="60D3C8B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DArrayFrame(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37C76E4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8DE0E7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addTwoArrays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RobertRightDiag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79DE4E1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06788A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EF31C1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F8A07A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RobertEdgeOut.println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numRows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numCols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findMinVal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)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findMaxVal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));</w:t>
      </w:r>
    </w:p>
    <w:p w14:paraId="7D55905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568EB27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B626CC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9F4FD4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6A5F3A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6</w:t>
      </w:r>
    </w:p>
    <w:p w14:paraId="3780F32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addTwoArrays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68FC324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E226A5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("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:");</w:t>
      </w:r>
    </w:p>
    <w:p w14:paraId="7957936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DArrayFrame(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SobelRightDiag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2FBECEE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("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:");</w:t>
      </w:r>
    </w:p>
    <w:p w14:paraId="461450C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DArrayFrame(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SobelLeftDiag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146AD7F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1EC5FD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SobelEdgeOut.println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numRows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numCols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findMinVal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)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findMaxVal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));</w:t>
      </w:r>
    </w:p>
    <w:p w14:paraId="4424D88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edgeSum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54927ED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318DDD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C04465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0B0C713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7</w:t>
      </w:r>
    </w:p>
    <w:p w14:paraId="7761435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GradientEdgeOut.println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numRows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numCols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+ " " +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findMinVal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GradientEdge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) + " " +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findMaxVal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));</w:t>
      </w:r>
    </w:p>
    <w:p w14:paraId="69616F6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print2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DArray(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GradientEdge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GradientEdgeOut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);</w:t>
      </w:r>
    </w:p>
    <w:p w14:paraId="59FC3DC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1A4C5D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41AD12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3D7ADA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// STEP 8</w:t>
      </w:r>
    </w:p>
    <w:p w14:paraId="642D8E4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inFile.close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42B7EC8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RobertEdgeOut.close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24F9830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SobelEdgeOut.close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1324A62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GradientEdgeOut.close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0006A3E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prettyOut.close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19CB5D5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deBugOut.close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29C8ACD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129AD01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82E0E3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//Functions</w:t>
      </w:r>
    </w:p>
    <w:p w14:paraId="79E5657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findMaxVal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7071A91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max = 0;</w:t>
      </w:r>
    </w:p>
    <w:p w14:paraId="5370E01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&lt; Ary.length-1;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2C520BF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j = 1; j &lt;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[0].length-1;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62A1668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if(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&gt; max){max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][j];}</w:t>
      </w:r>
    </w:p>
    <w:p w14:paraId="64E84A6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}</w:t>
      </w:r>
    </w:p>
    <w:p w14:paraId="3E7B0BB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17D2B1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return max;</w:t>
      </w:r>
    </w:p>
    <w:p w14:paraId="09EB19B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1B46BE8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0407FF3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findMinVal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41D7717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min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Integer.MAX_VALUE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;</w:t>
      </w:r>
    </w:p>
    <w:p w14:paraId="0129E0A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&lt; Ary.length-1;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3E9CB73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j = 1; j &lt;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[0].length-1;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1D2CC00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if(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][j] &lt; min){min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][j];}</w:t>
      </w:r>
    </w:p>
    <w:p w14:paraId="58D06B3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}</w:t>
      </w:r>
    </w:p>
    <w:p w14:paraId="4EAE1B8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863289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return min;</w:t>
      </w:r>
    </w:p>
    <w:p w14:paraId="5F19102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5F8EA10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DC588F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E23BD9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void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addTwoArrays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][] Ary1, int[][] Ary2, int[][] Ary3){</w:t>
      </w:r>
    </w:p>
    <w:p w14:paraId="5C2C8E7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0;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&lt; Ary3.length;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346136F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j = 0; j &lt; Ary3[0].length;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1086076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Ary3[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 = Ary2[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 + Ary2[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][j];</w:t>
      </w:r>
    </w:p>
    <w:p w14:paraId="00D7EA2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}</w:t>
      </w:r>
    </w:p>
    <w:p w14:paraId="763F39F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2A01B2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033EFC7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269265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int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computeGradient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int j, int[][]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36F0DD2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x ,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 a, b;</w:t>
      </w:r>
    </w:p>
    <w:p w14:paraId="51601FB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x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][j];</w:t>
      </w:r>
    </w:p>
    <w:p w14:paraId="6FACA7E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a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][j+1];</w:t>
      </w:r>
    </w:p>
    <w:p w14:paraId="4DB3657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b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[i+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1][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j];</w:t>
      </w:r>
    </w:p>
    <w:p w14:paraId="7648B14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DC65805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return (int)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Math.sqrt</w:t>
      </w:r>
      <w:proofErr w:type="spellEnd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 xml:space="preserve">(  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Math.pow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((x-b), 2)    +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Math.pow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((x-a), 2)   );</w:t>
      </w:r>
    </w:p>
    <w:p w14:paraId="1D2BA6A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2EA4877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8EEC32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int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convoluteSobel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int j, int[][] mask, int[][]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7AC20CA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total = 0;</w:t>
      </w:r>
    </w:p>
    <w:p w14:paraId="016C602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rowOffset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-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mask.length</w:t>
      </w:r>
      <w:proofErr w:type="spellEnd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/2;</w:t>
      </w:r>
    </w:p>
    <w:p w14:paraId="35B25B6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colOffset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j -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mask[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0].length/2;</w:t>
      </w:r>
    </w:p>
    <w:p w14:paraId="1669CCC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r = 0; r &lt;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mask.length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; r++){</w:t>
      </w:r>
    </w:p>
    <w:p w14:paraId="73E1900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c = 0; c &lt; mask[0].length;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2F5E92E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total += mask[r][c] *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r+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rowOffset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c+colOffset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];</w:t>
      </w:r>
    </w:p>
    <w:p w14:paraId="5A35F98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}</w:t>
      </w:r>
    </w:p>
    <w:p w14:paraId="63B2EC4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21EAAF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return total;</w:t>
      </w:r>
    </w:p>
    <w:p w14:paraId="4D91C3C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6C0FD73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6C169B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int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convoluteRobert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, int j, int[][] mask, int[][]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3500BB6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total = 0;</w:t>
      </w:r>
    </w:p>
    <w:p w14:paraId="7821AA1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int r = 0; r &lt; 2; r++){</w:t>
      </w:r>
    </w:p>
    <w:p w14:paraId="3E8822F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c = 0; c &lt; 2;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c++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07B2C82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total += mask[r][c] *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mirrorFramedAry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r+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c+j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];</w:t>
      </w:r>
    </w:p>
    <w:p w14:paraId="70B6741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}</w:t>
      </w:r>
    </w:p>
    <w:p w14:paraId="2291497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ABD08D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return total;</w:t>
      </w:r>
    </w:p>
    <w:p w14:paraId="0109F8E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769F727D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DF80FC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0835AE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static void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mirrorFraming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1A424C0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rows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frameAry.length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;</w:t>
      </w:r>
    </w:p>
    <w:p w14:paraId="7C6C27D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int cols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0].length;</w:t>
      </w:r>
    </w:p>
    <w:p w14:paraId="5C409DB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5EF948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0;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&lt; cols;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4322D6F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[0][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[1][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];</w:t>
      </w:r>
    </w:p>
    <w:p w14:paraId="2A9D913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[rows-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1][</w:t>
      </w:r>
      <w:proofErr w:type="spellStart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[rows-2][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];</w:t>
      </w:r>
    </w:p>
    <w:p w14:paraId="79D9538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167679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0;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&lt; rows;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16FE198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][0]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][1];</w:t>
      </w:r>
    </w:p>
    <w:p w14:paraId="2D26D5D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][cols-1] =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][cols-2];</w:t>
      </w:r>
    </w:p>
    <w:p w14:paraId="45E68BF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894946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70D9E5D" w14:textId="16CEA9B2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}</w:t>
      </w:r>
    </w:p>
    <w:p w14:paraId="1150BEB3" w14:textId="61B092DF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DFF578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0812E0E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6D0818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80561CB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static void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loadImage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, Scanner image){</w:t>
      </w:r>
    </w:p>
    <w:p w14:paraId="6185957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int value;</w:t>
      </w:r>
    </w:p>
    <w:p w14:paraId="5CC3E59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for (int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&lt; mirrorFrameAry.length-1;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+ )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{</w:t>
      </w:r>
    </w:p>
    <w:p w14:paraId="624B0F1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for (int j = 1; j &lt;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mirrorFrameAry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0].length-1 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) {</w:t>
      </w:r>
    </w:p>
    <w:p w14:paraId="748EEBA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 value = </w:t>
      </w:r>
      <w:proofErr w:type="spellStart"/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image.nextInt</w:t>
      </w:r>
      <w:proofErr w:type="spellEnd"/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29F2462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mirrorFrameAry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 = value;</w:t>
      </w:r>
    </w:p>
    <w:p w14:paraId="4E79DE5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}</w:t>
      </w:r>
    </w:p>
    <w:p w14:paraId="3454AFB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FE4D03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}</w:t>
      </w:r>
    </w:p>
    <w:p w14:paraId="7814FA03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}</w:t>
      </w:r>
    </w:p>
    <w:p w14:paraId="57C84717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95C1CE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DCD210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1781CD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//MY Functions</w:t>
      </w:r>
    </w:p>
    <w:p w14:paraId="57F68EFC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static void print2DArrayFrame(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array,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outFile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28D84C9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0;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&lt;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array.length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0CFE033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j = 0; j &lt; array[0].length;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07CCF7D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outFile.print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(array[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 + " ");</w:t>
      </w:r>
    </w:p>
    <w:p w14:paraId="5D4DD8A9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}</w:t>
      </w:r>
    </w:p>
    <w:p w14:paraId="0E7DC382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outFile.println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09C20C3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}</w:t>
      </w:r>
    </w:p>
    <w:p w14:paraId="745BB0C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}</w:t>
      </w:r>
    </w:p>
    <w:p w14:paraId="7C9AE7B0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5DB739C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static void print2DArray(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int[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][] array,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PrintWriter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outFile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592F93D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 = 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 xml:space="preserve">&lt; array.length-1;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++){</w:t>
      </w:r>
    </w:p>
    <w:p w14:paraId="11470961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</w:t>
      </w:r>
      <w:proofErr w:type="gramStart"/>
      <w:r w:rsidRPr="00E75398">
        <w:rPr>
          <w:rFonts w:ascii="Courier New" w:eastAsia="Courier New" w:hAnsi="Courier New" w:cs="Courier New"/>
          <w:sz w:val="22"/>
          <w:szCs w:val="22"/>
        </w:rPr>
        <w:t>for(</w:t>
      </w:r>
      <w:proofErr w:type="gramEnd"/>
      <w:r w:rsidRPr="00E75398">
        <w:rPr>
          <w:rFonts w:ascii="Courier New" w:eastAsia="Courier New" w:hAnsi="Courier New" w:cs="Courier New"/>
          <w:sz w:val="22"/>
          <w:szCs w:val="22"/>
        </w:rPr>
        <w:t xml:space="preserve">int j = 1; j &lt; array[0].length-1;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j++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){</w:t>
      </w:r>
    </w:p>
    <w:p w14:paraId="6D3F8E2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outFile.print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(array[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i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][j] + " ");</w:t>
      </w:r>
    </w:p>
    <w:p w14:paraId="3A3D45AF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}</w:t>
      </w:r>
    </w:p>
    <w:p w14:paraId="5BA72A68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  </w:t>
      </w:r>
      <w:proofErr w:type="spellStart"/>
      <w:r w:rsidRPr="00E75398">
        <w:rPr>
          <w:rFonts w:ascii="Courier New" w:eastAsia="Courier New" w:hAnsi="Courier New" w:cs="Courier New"/>
          <w:sz w:val="22"/>
          <w:szCs w:val="22"/>
        </w:rPr>
        <w:t>outFile.println</w:t>
      </w:r>
      <w:proofErr w:type="spellEnd"/>
      <w:r w:rsidRPr="00E75398">
        <w:rPr>
          <w:rFonts w:ascii="Courier New" w:eastAsia="Courier New" w:hAnsi="Courier New" w:cs="Courier New"/>
          <w:sz w:val="22"/>
          <w:szCs w:val="22"/>
        </w:rPr>
        <w:t>();</w:t>
      </w:r>
    </w:p>
    <w:p w14:paraId="3712BDD6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  }</w:t>
      </w:r>
    </w:p>
    <w:p w14:paraId="65097D5A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 xml:space="preserve">   }</w:t>
      </w:r>
    </w:p>
    <w:p w14:paraId="381AD1E4" w14:textId="77777777" w:rsidR="00E75398" w:rsidRP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0B9C32DD" w14:textId="57CE43DD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  <w:r w:rsidRPr="00E75398">
        <w:rPr>
          <w:rFonts w:ascii="Courier New" w:eastAsia="Courier New" w:hAnsi="Courier New" w:cs="Courier New"/>
          <w:sz w:val="22"/>
          <w:szCs w:val="22"/>
        </w:rPr>
        <w:t>}</w:t>
      </w:r>
    </w:p>
    <w:p w14:paraId="1F0E635B" w14:textId="06066D62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3F9EFB7A" w14:textId="51225DF9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E7BED74" w14:textId="6351465E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0056C13" w14:textId="2B0FEC45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CE7E4F7" w14:textId="07479FAA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1C4FE9E" w14:textId="5D68E6A3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C64E2FE" w14:textId="6564F3B4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CE61A87" w14:textId="52949A96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9FB5BEA" w14:textId="2B01D74E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00ADA721" w14:textId="20F13DA9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61D7375D" w14:textId="1873CE41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2DBC5F24" w14:textId="2E9AC584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02981FD7" w14:textId="210A2824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1DB2A6ED" w14:textId="69BAA544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7041F84" w14:textId="743A04EF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7443927F" w14:textId="5F57F87D" w:rsidR="00E75398" w:rsidRDefault="00E75398" w:rsidP="00E75398">
      <w:pPr>
        <w:rPr>
          <w:rFonts w:ascii="Courier New" w:eastAsia="Courier New" w:hAnsi="Courier New" w:cs="Courier New"/>
          <w:sz w:val="22"/>
          <w:szCs w:val="22"/>
        </w:rPr>
      </w:pPr>
    </w:p>
    <w:p w14:paraId="4CE4B20B" w14:textId="2E545CE1" w:rsidR="00E75398" w:rsidRDefault="00D036EF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  <w:r>
        <w:rPr>
          <w:rFonts w:ascii="Courier New" w:eastAsia="Courier New" w:hAnsi="Courier New" w:cs="Courier New"/>
          <w:b/>
          <w:bCs/>
          <w:sz w:val="22"/>
          <w:szCs w:val="22"/>
        </w:rPr>
        <w:lastRenderedPageBreak/>
        <w:t xml:space="preserve">Robert Edge Image - Histogram, Bi-Gaussian Curve, </w:t>
      </w:r>
      <w:proofErr w:type="spellStart"/>
      <w:r>
        <w:rPr>
          <w:rFonts w:ascii="Courier New" w:eastAsia="Courier New" w:hAnsi="Courier New" w:cs="Courier New"/>
          <w:b/>
          <w:bCs/>
          <w:sz w:val="22"/>
          <w:szCs w:val="22"/>
        </w:rPr>
        <w:t>PrettyPrint</w:t>
      </w:r>
      <w:proofErr w:type="spellEnd"/>
    </w:p>
    <w:p w14:paraId="757BDCE8" w14:textId="2BD6A0D3" w:rsidR="00F931F2" w:rsidRDefault="00F931F2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</w:p>
    <w:p w14:paraId="63E491E5" w14:textId="60C39973" w:rsidR="00F931F2" w:rsidRDefault="00F931F2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  <w:r>
        <w:rPr>
          <w:rFonts w:ascii="Courier New" w:eastAsia="Courier New" w:hAnsi="Courier New" w:cs="Courier New"/>
          <w:b/>
          <w:bCs/>
          <w:noProof/>
          <w:sz w:val="22"/>
          <w:szCs w:val="22"/>
        </w:rPr>
        <w:drawing>
          <wp:inline distT="0" distB="0" distL="0" distR="0" wp14:anchorId="4AE2C6CA" wp14:editId="25065E4E">
            <wp:extent cx="5943600" cy="6322695"/>
            <wp:effectExtent l="0" t="0" r="0" b="190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12 at 1.25.51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73BE" w14:textId="77777777" w:rsidR="00F931F2" w:rsidRDefault="00F931F2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</w:p>
    <w:p w14:paraId="5CB2E76C" w14:textId="56651437" w:rsidR="00F931F2" w:rsidRDefault="00F931F2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</w:p>
    <w:p w14:paraId="7EC57717" w14:textId="63E7B12F" w:rsidR="00F931F2" w:rsidRDefault="00F931F2" w:rsidP="00E75398">
      <w:pPr>
        <w:rPr>
          <w:rFonts w:ascii="Courier New" w:eastAsia="Courier New" w:hAnsi="Courier New" w:cs="Courier New"/>
          <w:b/>
          <w:bCs/>
          <w:sz w:val="22"/>
          <w:szCs w:val="22"/>
        </w:rPr>
      </w:pPr>
      <w:r>
        <w:rPr>
          <w:rFonts w:ascii="Courier New" w:eastAsia="Courier New" w:hAnsi="Courier New" w:cs="Courier New"/>
          <w:b/>
          <w:bCs/>
          <w:noProof/>
          <w:sz w:val="22"/>
          <w:szCs w:val="22"/>
        </w:rPr>
        <w:lastRenderedPageBreak/>
        <w:drawing>
          <wp:inline distT="0" distB="0" distL="0" distR="0" wp14:anchorId="4A853A88" wp14:editId="70EC0C7C">
            <wp:extent cx="5943600" cy="543560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12 at 1.24.4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419" w14:textId="5458355C" w:rsidR="00C304CA" w:rsidRDefault="00C304CA" w:rsidP="00C304CA"/>
    <w:p w14:paraId="5703DFB0" w14:textId="4AA957E6" w:rsidR="00C304CA" w:rsidRDefault="00C304CA" w:rsidP="00C304CA"/>
    <w:p w14:paraId="5D9E0126" w14:textId="119EEC8B" w:rsidR="00C304CA" w:rsidRDefault="00C304CA" w:rsidP="00C304CA"/>
    <w:p w14:paraId="18E54CE4" w14:textId="2FC389BE" w:rsidR="00C304CA" w:rsidRDefault="00C304CA" w:rsidP="00C304CA"/>
    <w:p w14:paraId="7B87F95D" w14:textId="2A765F98" w:rsidR="00C304CA" w:rsidRDefault="00C304CA" w:rsidP="00C304CA"/>
    <w:p w14:paraId="1A3E18F9" w14:textId="5B50B843" w:rsidR="00C304CA" w:rsidRDefault="00C304CA" w:rsidP="00C304CA"/>
    <w:p w14:paraId="42B9B7D5" w14:textId="69CE49E2" w:rsidR="00C304CA" w:rsidRDefault="00C304CA" w:rsidP="00C304CA"/>
    <w:p w14:paraId="29F54556" w14:textId="4171ACBD" w:rsidR="00C304CA" w:rsidRDefault="00C304CA" w:rsidP="00C304CA"/>
    <w:p w14:paraId="40FCA6DA" w14:textId="3799CB05" w:rsidR="00C304CA" w:rsidRDefault="00C304CA" w:rsidP="00C304CA"/>
    <w:p w14:paraId="220E3FC8" w14:textId="17B1A1A4" w:rsidR="00C304CA" w:rsidRDefault="00C304CA" w:rsidP="00C304CA"/>
    <w:p w14:paraId="1492DD15" w14:textId="77777777" w:rsidR="00C304CA" w:rsidRPr="00C304CA" w:rsidRDefault="00C304CA" w:rsidP="00C304CA"/>
    <w:p w14:paraId="260C4708" w14:textId="005C9FFF" w:rsidR="00C466F8" w:rsidRDefault="00F931F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90A2481" wp14:editId="2EC74950">
            <wp:extent cx="5943600" cy="582231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12 at 1.23.5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BF3" w14:textId="36F1B9F9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END OF ROBERT IMAGE</w:t>
      </w:r>
      <w:r w:rsidR="00CF7636">
        <w:rPr>
          <w:rFonts w:ascii="Times New Roman" w:hAnsi="Times New Roman" w:cs="Times New Roman"/>
          <w:b/>
          <w:bCs/>
          <w:sz w:val="22"/>
          <w:szCs w:val="22"/>
        </w:rPr>
        <w:t xml:space="preserve"> OUTPUTS</w:t>
      </w:r>
    </w:p>
    <w:p w14:paraId="31B9C1A4" w14:textId="3E4683C0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3239280E" w14:textId="55C2699E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E5AA5A5" w14:textId="16917D37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667D6B63" w14:textId="748DAEF2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7A7D6F06" w14:textId="391935C9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7313C8F" w14:textId="56ECF9F0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5C3D4AAC" w14:textId="36668433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5EA5898" w14:textId="5A557E4F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CDB744B" w14:textId="2A0921B0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3B5E1882" w14:textId="23DEF637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3B985E4B" w14:textId="5F663391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6ED53716" w14:textId="04AF3909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512BD36D" w14:textId="195AEF8A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2B2307D5" w14:textId="77777777" w:rsidR="00F931F2" w:rsidRDefault="00F931F2" w:rsidP="00F931F2">
      <w:pPr>
        <w:rPr>
          <w:rFonts w:ascii="Courier New" w:eastAsia="Courier New" w:hAnsi="Courier New" w:cs="Courier New"/>
          <w:b/>
          <w:bCs/>
          <w:sz w:val="22"/>
          <w:szCs w:val="22"/>
        </w:rPr>
      </w:pPr>
    </w:p>
    <w:p w14:paraId="039AD723" w14:textId="23AAE7BC" w:rsidR="00F931F2" w:rsidRDefault="00F931F2" w:rsidP="00F931F2">
      <w:pPr>
        <w:rPr>
          <w:rFonts w:ascii="Courier New" w:eastAsia="Courier New" w:hAnsi="Courier New" w:cs="Courier New"/>
          <w:b/>
          <w:bCs/>
          <w:sz w:val="22"/>
          <w:szCs w:val="22"/>
        </w:rPr>
      </w:pPr>
      <w:r>
        <w:rPr>
          <w:rFonts w:ascii="Courier New" w:eastAsia="Courier New" w:hAnsi="Courier New" w:cs="Courier New"/>
          <w:b/>
          <w:bCs/>
          <w:sz w:val="22"/>
          <w:szCs w:val="22"/>
        </w:rPr>
        <w:lastRenderedPageBreak/>
        <w:t>Sobel</w:t>
      </w:r>
      <w:r>
        <w:rPr>
          <w:rFonts w:ascii="Courier New" w:eastAsia="Courier New" w:hAnsi="Courier New" w:cs="Courier New"/>
          <w:b/>
          <w:bCs/>
          <w:sz w:val="22"/>
          <w:szCs w:val="22"/>
        </w:rPr>
        <w:t xml:space="preserve"> Edge Image - Histogram, Bi-Gaussian Curve, </w:t>
      </w:r>
      <w:proofErr w:type="spellStart"/>
      <w:r>
        <w:rPr>
          <w:rFonts w:ascii="Courier New" w:eastAsia="Courier New" w:hAnsi="Courier New" w:cs="Courier New"/>
          <w:b/>
          <w:bCs/>
          <w:sz w:val="22"/>
          <w:szCs w:val="22"/>
        </w:rPr>
        <w:t>PrettyPrint</w:t>
      </w:r>
      <w:proofErr w:type="spellEnd"/>
    </w:p>
    <w:p w14:paraId="50A44D09" w14:textId="436E1C4B" w:rsidR="00F931F2" w:rsidRDefault="00F931F2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BA7DFB8" w14:textId="23CC00CD" w:rsidR="00F931F2" w:rsidRDefault="00521334" w:rsidP="00F931F2">
      <w:pPr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3371D472" wp14:editId="55511BB3">
            <wp:simplePos x="0" y="0"/>
            <wp:positionH relativeFrom="column">
              <wp:posOffset>2565400</wp:posOffset>
            </wp:positionH>
            <wp:positionV relativeFrom="paragraph">
              <wp:posOffset>160655</wp:posOffset>
            </wp:positionV>
            <wp:extent cx="2978785" cy="8229600"/>
            <wp:effectExtent l="0" t="0" r="5715" b="0"/>
            <wp:wrapNone/>
            <wp:docPr id="9" name="Picture 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12 at 1.35.0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1B0461D0" wp14:editId="695810A7">
            <wp:simplePos x="0" y="0"/>
            <wp:positionH relativeFrom="column">
              <wp:posOffset>-491278</wp:posOffset>
            </wp:positionH>
            <wp:positionV relativeFrom="paragraph">
              <wp:posOffset>160655</wp:posOffset>
            </wp:positionV>
            <wp:extent cx="2978785" cy="8229600"/>
            <wp:effectExtent l="0" t="0" r="5715" b="0"/>
            <wp:wrapNone/>
            <wp:docPr id="8" name="Picture 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12 at 1.34.1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04859" w14:textId="64476CD8" w:rsidR="00F931F2" w:rsidRDefault="00F931F2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3279966" w14:textId="1DB67BD9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CBA04D3" w14:textId="0758206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AE075D2" w14:textId="7014E808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D166693" w14:textId="0F6A165B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3E86BC2" w14:textId="367AF55A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6234B8C" w14:textId="33160922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F693DEE" w14:textId="3379D8D6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4804981" w14:textId="2890C9CF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59ACBE9" w14:textId="2E8D8EF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7B1C9F0" w14:textId="4A9C9E81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5799C0B" w14:textId="5564426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253BB7E" w14:textId="614C76F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D7D93D0" w14:textId="659C837A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06CD542" w14:textId="2A3E1B12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BA15011" w14:textId="66895D70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ED2738B" w14:textId="2AA77DE1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694E72B" w14:textId="497552EF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4FB6D79" w14:textId="2CA37BD9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6D2F2D9" w14:textId="35BB3F75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B7E3010" w14:textId="6306B75E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3B57E2C" w14:textId="34B61C7A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96F3A87" w14:textId="4B252E7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C73D0B6" w14:textId="321AB547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5A932A5" w14:textId="0708B338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3D0258F" w14:textId="133DE45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86D03EB" w14:textId="193C17F4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16FAD5B" w14:textId="245A3B00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49638A8" w14:textId="02084DB7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39A204D" w14:textId="1AD5F402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CFEA687" w14:textId="70474C8D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A50B04F" w14:textId="0488C6E8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E435DAB" w14:textId="496D231E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AE90000" w14:textId="57B1F27D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0B0943A" w14:textId="713367B5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C1E8782" w14:textId="1A4170B4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B8D6123" w14:textId="59D45AF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2B1F0F2" w14:textId="3F75577E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3AA65FA" w14:textId="0B16DC3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70A42BC" w14:textId="2FAECE3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02AA684" w14:textId="5F43042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903ED3E" w14:textId="16B13486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738B9B8" w14:textId="463994C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A0E1E7E" w14:textId="7AB48D14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B953924" w14:textId="26BE041B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2B0342F" w14:textId="1CCEC7A4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3CDACE1" w14:textId="446E0676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BFAA4B9" w14:textId="698E2E76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E995C3B" w14:textId="62BDE054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9DC62E8" w14:textId="16CB4D07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056CB01" w14:textId="6CB6A77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642C88F" w14:textId="48560D0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FC849AB" wp14:editId="47C571D5">
            <wp:simplePos x="0" y="0"/>
            <wp:positionH relativeFrom="column">
              <wp:posOffset>0</wp:posOffset>
            </wp:positionH>
            <wp:positionV relativeFrom="paragraph">
              <wp:posOffset>161502</wp:posOffset>
            </wp:positionV>
            <wp:extent cx="2768600" cy="5022544"/>
            <wp:effectExtent l="0" t="0" r="0" b="0"/>
            <wp:wrapNone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12 at 1.37.1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656" cy="504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F2736" w14:textId="54FEA6E9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CF89F02" w14:textId="28F8DAB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DEC21F4" w14:textId="16DF8EAC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97107DF" w14:textId="2047B002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93806D4" w14:textId="756AE581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0F374AF" w14:textId="36D029ED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AE54675" w14:textId="78CCDCC7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63EBC3F" w14:textId="0FC8A3C4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F3F58BE" w14:textId="5C3C2FE3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C060085" w14:textId="5D4E94C1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AAD90EC" w14:textId="5F9D7B49" w:rsidR="00521334" w:rsidRDefault="00521334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78F7949" w14:textId="540C1422" w:rsidR="00521334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A</w:t>
      </w:r>
    </w:p>
    <w:p w14:paraId="7E90891B" w14:textId="6E6D45FF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1234C2F" w14:textId="722E8D59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EF18D48" w14:textId="13C61066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06FDBAB" w14:textId="4E4AF4F4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CA41992" w14:textId="2E75C337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6CEF243" w14:textId="7C30FA02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DF420B9" w14:textId="19985F1B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5855911" w14:textId="67B694E0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27A3BF3" w14:textId="065ACCAC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46A8B78" w14:textId="66756225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0430054" w14:textId="65707D04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778EEE0" w14:textId="6570DAD8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58877A5" w14:textId="4F62D35A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D52F871" w14:textId="1311CB3D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CAEA1E0" w14:textId="4284E97D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FFE3573" w14:textId="56558333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9971046" w14:textId="542C85B6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B126AD0" w14:textId="77777777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4A8991E" w14:textId="5306C8A6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64C5D59" w14:textId="7AA5FF63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D4373EC" w14:textId="1C988348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72B341E1" wp14:editId="70F077B0">
            <wp:extent cx="5943600" cy="25927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12 at 2.00.2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3334" w14:textId="56BF1C93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2AFE7F9B" wp14:editId="044E8B6B">
            <wp:extent cx="5313021" cy="4927600"/>
            <wp:effectExtent l="0" t="0" r="0" b="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12 at 2.02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17" cy="494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1E6F" w14:textId="360C2CC6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END OF SOBEL IMAGE OUTPUTS</w:t>
      </w:r>
    </w:p>
    <w:p w14:paraId="0C1E7556" w14:textId="078809B6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8E937B4" w14:textId="760AAAC9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1246DC48" w14:textId="437D61FD" w:rsidR="00CF7636" w:rsidRDefault="00CF7636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76CCF58" w14:textId="3D1424A0" w:rsidR="00CF7636" w:rsidRDefault="00CF7636" w:rsidP="00CF7636">
      <w:pPr>
        <w:rPr>
          <w:rFonts w:ascii="Courier New" w:eastAsia="Courier New" w:hAnsi="Courier New" w:cs="Courier New"/>
          <w:b/>
          <w:bCs/>
          <w:sz w:val="22"/>
          <w:szCs w:val="22"/>
        </w:rPr>
      </w:pPr>
      <w:r>
        <w:rPr>
          <w:rFonts w:ascii="Courier New" w:eastAsia="Courier New" w:hAnsi="Courier New" w:cs="Courier New"/>
          <w:b/>
          <w:bCs/>
          <w:sz w:val="22"/>
          <w:szCs w:val="22"/>
        </w:rPr>
        <w:lastRenderedPageBreak/>
        <w:t>Gradient</w:t>
      </w:r>
      <w:r>
        <w:rPr>
          <w:rFonts w:ascii="Courier New" w:eastAsia="Courier New" w:hAnsi="Courier New" w:cs="Courier New"/>
          <w:b/>
          <w:bCs/>
          <w:sz w:val="22"/>
          <w:szCs w:val="22"/>
        </w:rPr>
        <w:t xml:space="preserve"> Edge Image - Histogram, Bi-Gaussian Curve, </w:t>
      </w:r>
      <w:proofErr w:type="spellStart"/>
      <w:r>
        <w:rPr>
          <w:rFonts w:ascii="Courier New" w:eastAsia="Courier New" w:hAnsi="Courier New" w:cs="Courier New"/>
          <w:b/>
          <w:bCs/>
          <w:sz w:val="22"/>
          <w:szCs w:val="22"/>
        </w:rPr>
        <w:t>PrettyPrint</w:t>
      </w:r>
      <w:proofErr w:type="spellEnd"/>
    </w:p>
    <w:p w14:paraId="48CDDAED" w14:textId="278BF1D3" w:rsidR="00CF7636" w:rsidRDefault="00CF7636" w:rsidP="00CF7636">
      <w:pPr>
        <w:rPr>
          <w:rFonts w:ascii="Courier New" w:eastAsia="Courier New" w:hAnsi="Courier New" w:cs="Courier New"/>
          <w:b/>
          <w:bCs/>
          <w:sz w:val="22"/>
          <w:szCs w:val="22"/>
        </w:rPr>
      </w:pPr>
    </w:p>
    <w:p w14:paraId="3EC8F71B" w14:textId="4D0DDB63" w:rsidR="00506C0E" w:rsidRDefault="00506C0E" w:rsidP="00CF7636">
      <w:pPr>
        <w:rPr>
          <w:rFonts w:ascii="Courier New" w:eastAsia="Courier New" w:hAnsi="Courier New" w:cs="Courier New"/>
          <w:b/>
          <w:bCs/>
          <w:sz w:val="22"/>
          <w:szCs w:val="22"/>
        </w:rPr>
      </w:pPr>
    </w:p>
    <w:p w14:paraId="3C250AB7" w14:textId="1F4CD8B0" w:rsidR="00CF7636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62218B90" wp14:editId="5C5074F9">
            <wp:extent cx="5943600" cy="6563360"/>
            <wp:effectExtent l="0" t="0" r="0" b="254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12 at 2.15.5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E714" w14:textId="4E8D951F" w:rsidR="00CF7636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4F11C953" wp14:editId="0801F7D7">
            <wp:extent cx="5943600" cy="150304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12 at 2.17.1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B1EF" w14:textId="56B6446A" w:rsidR="00506C0E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288EF09C" wp14:editId="79E80FE2">
            <wp:extent cx="5943600" cy="557974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12 at 2.17.4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554" w14:textId="22C7B8F2" w:rsidR="00506C0E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END OF GRADIENT IMAGE OUTPUTS</w:t>
      </w:r>
    </w:p>
    <w:p w14:paraId="630EE066" w14:textId="4CC383A4" w:rsidR="00506C0E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039E1B93" w14:textId="63948694" w:rsidR="00506C0E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53FBD419" w14:textId="7F04B857" w:rsidR="00506C0E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320EC12" w14:textId="510D6227" w:rsidR="00506C0E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6A39CD3F" w14:textId="77777777" w:rsidR="00506C0E" w:rsidRPr="00F931F2" w:rsidRDefault="00506C0E" w:rsidP="00F931F2">
      <w:pPr>
        <w:rPr>
          <w:rFonts w:ascii="Times New Roman" w:hAnsi="Times New Roman" w:cs="Times New Roman"/>
          <w:b/>
          <w:bCs/>
          <w:sz w:val="22"/>
          <w:szCs w:val="22"/>
        </w:rPr>
      </w:pPr>
    </w:p>
    <w:sectPr w:rsidR="00506C0E" w:rsidRPr="00F931F2" w:rsidSect="00302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398"/>
    <w:rsid w:val="00302186"/>
    <w:rsid w:val="00506C0E"/>
    <w:rsid w:val="00521334"/>
    <w:rsid w:val="00603AE5"/>
    <w:rsid w:val="00B24422"/>
    <w:rsid w:val="00C304CA"/>
    <w:rsid w:val="00CF7636"/>
    <w:rsid w:val="00D036EF"/>
    <w:rsid w:val="00E75398"/>
    <w:rsid w:val="00F93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55F66"/>
  <w15:chartTrackingRefBased/>
  <w15:docId w15:val="{B71323B7-9379-B34A-A77D-79DA902D0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53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21334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1323</Words>
  <Characters>7545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Quintero</dc:creator>
  <cp:keywords/>
  <dc:description/>
  <cp:lastModifiedBy>Andres Quintero</cp:lastModifiedBy>
  <cp:revision>2</cp:revision>
  <dcterms:created xsi:type="dcterms:W3CDTF">2020-03-12T16:16:00Z</dcterms:created>
  <dcterms:modified xsi:type="dcterms:W3CDTF">2020-03-12T18:20:00Z</dcterms:modified>
</cp:coreProperties>
</file>